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DB" w:rsidRPr="00AF15A8" w:rsidRDefault="002E548C" w:rsidP="00EB64DB">
      <w:pPr>
        <w:ind w:firstLineChars="1600" w:firstLine="3373"/>
        <w:rPr>
          <w:rFonts w:ascii="HG丸ｺﾞｼｯｸM-PRO" w:eastAsia="HG丸ｺﾞｼｯｸM-PRO" w:hAnsi="HG丸ｺﾞｼｯｸM-PRO"/>
          <w:szCs w:val="24"/>
        </w:rPr>
      </w:pPr>
      <w:r w:rsidRPr="00A81E9A">
        <w:rPr>
          <w:rFonts w:ascii="HG丸ｺﾞｼｯｸM-PRO" w:eastAsia="HG丸ｺﾞｼｯｸM-PRO" w:hAnsi="HG丸ｺﾞｼｯｸM-PRO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610674</wp:posOffset>
            </wp:positionH>
            <wp:positionV relativeFrom="paragraph">
              <wp:posOffset>13433</wp:posOffset>
            </wp:positionV>
            <wp:extent cx="523240" cy="1009650"/>
            <wp:effectExtent l="0" t="0" r="0" b="0"/>
            <wp:wrapNone/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A8" w:rsidRPr="00A81E9A">
        <w:rPr>
          <w:rFonts w:ascii="HG丸ｺﾞｼｯｸM-PRO" w:eastAsia="HG丸ｺﾞｼｯｸM-PRO" w:hAnsi="HG丸ｺﾞｼｯｸM-PRO" w:hint="eastAsia"/>
          <w:b/>
          <w:szCs w:val="24"/>
        </w:rPr>
        <w:t>【問合せ先】</w:t>
      </w:r>
      <w:r w:rsidR="00EB64DB" w:rsidRPr="00AF15A8">
        <w:rPr>
          <w:rFonts w:ascii="HG丸ｺﾞｼｯｸM-PRO" w:eastAsia="HG丸ｺﾞｼｯｸM-PRO" w:hAnsi="HG丸ｺﾞｼｯｸM-PRO" w:hint="eastAsia"/>
          <w:szCs w:val="24"/>
        </w:rPr>
        <w:t>〒441-8539</w:t>
      </w:r>
    </w:p>
    <w:p w:rsidR="00EB64DB" w:rsidRPr="00AF15A8" w:rsidRDefault="00EB64DB" w:rsidP="00EB64DB">
      <w:pPr>
        <w:spacing w:line="0" w:lineRule="atLeast"/>
        <w:ind w:firstLineChars="1500" w:firstLine="3150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szCs w:val="24"/>
        </w:rPr>
        <w:t xml:space="preserve">　　　　　　</w:t>
      </w:r>
      <w:r w:rsid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AF15A8">
        <w:rPr>
          <w:rFonts w:ascii="HG丸ｺﾞｼｯｸM-PRO" w:eastAsia="HG丸ｺﾞｼｯｸM-PRO" w:hAnsi="HG丸ｺﾞｼｯｸM-PRO" w:hint="eastAsia"/>
          <w:szCs w:val="24"/>
        </w:rPr>
        <w:t>豊橋市中野町字中原100番地</w:t>
      </w:r>
    </w:p>
    <w:p w:rsidR="001445B0" w:rsidRDefault="00FA786B" w:rsidP="001445B0">
      <w:pPr>
        <w:spacing w:line="0" w:lineRule="atLeast"/>
        <w:ind w:firstLineChars="2200" w:firstLine="4620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szCs w:val="24"/>
        </w:rPr>
        <w:t>豊橋市保健所健康増進課</w:t>
      </w:r>
      <w:r w:rsidR="002B4374" w:rsidRPr="00AF15A8">
        <w:rPr>
          <w:rFonts w:ascii="HG丸ｺﾞｼｯｸM-PRO" w:eastAsia="HG丸ｺﾞｼｯｸM-PRO" w:hAnsi="HG丸ｺﾞｼｯｸM-PRO" w:hint="eastAsia"/>
          <w:szCs w:val="24"/>
        </w:rPr>
        <w:t xml:space="preserve">　地域</w:t>
      </w:r>
      <w:r w:rsidR="001445B0">
        <w:rPr>
          <w:rFonts w:ascii="HG丸ｺﾞｼｯｸM-PRO" w:eastAsia="HG丸ｺﾞｼｯｸM-PRO" w:hAnsi="HG丸ｺﾞｼｯｸM-PRO" w:hint="eastAsia"/>
          <w:szCs w:val="24"/>
        </w:rPr>
        <w:t>づくり担当</w:t>
      </w:r>
    </w:p>
    <w:p w:rsidR="00B32040" w:rsidRPr="00AF15A8" w:rsidRDefault="002E548C" w:rsidP="001445B0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925733</wp:posOffset>
                </wp:positionH>
                <wp:positionV relativeFrom="paragraph">
                  <wp:posOffset>1905</wp:posOffset>
                </wp:positionV>
                <wp:extent cx="1352550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健康</w:t>
                            </w:r>
                            <w:r w:rsidRPr="00834C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とよ</w:t>
                            </w: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はし</w:t>
                            </w:r>
                          </w:p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マスコットキャラクター</w:t>
                            </w:r>
                          </w:p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834C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けんとくん」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2.9pt;margin-top:.15pt;width:106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" filled="f" stroked="f" strokeweight="1pt">
                <v:textbox>
                  <w:txbxContent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健康</w:t>
                      </w:r>
                      <w:r w:rsidRPr="00834CAE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とよ</w:t>
                      </w: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はし</w:t>
                      </w:r>
                    </w:p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マスコットキャラクター</w:t>
                      </w:r>
                    </w:p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834CAE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けんとくん」</w:t>
                      </w:r>
                    </w:p>
                  </w:txbxContent>
                </v:textbox>
              </v:rect>
            </w:pict>
          </mc:Fallback>
        </mc:AlternateConten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　   </w:t>
      </w:r>
      <w:r w:rsidR="00BA21E7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>T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BA21E7" w:rsidRPr="00AF15A8">
        <w:rPr>
          <w:rFonts w:ascii="HG丸ｺﾞｼｯｸM-PRO" w:eastAsia="HG丸ｺﾞｼｯｸM-PRO" w:hAnsi="HG丸ｺﾞｼｯｸM-PRO"/>
          <w:szCs w:val="24"/>
        </w:rPr>
        <w:t xml:space="preserve">E 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>L：0532-39-91</w:t>
      </w:r>
      <w:r w:rsidR="00D56834">
        <w:rPr>
          <w:rFonts w:ascii="HG丸ｺﾞｼｯｸM-PRO" w:eastAsia="HG丸ｺﾞｼｯｸM-PRO" w:hAnsi="HG丸ｺﾞｼｯｸM-PRO" w:hint="eastAsia"/>
          <w:szCs w:val="24"/>
        </w:rPr>
        <w:t>１７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 xml:space="preserve">　 F</w:t>
      </w:r>
      <w:r w:rsidR="00AF15A8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>A</w:t>
      </w:r>
      <w:r w:rsidR="00AF15A8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>X：0532-38-0770</w:t>
      </w:r>
    </w:p>
    <w:p w:rsidR="00EB64DB" w:rsidRDefault="00AF15A8" w:rsidP="008307F1">
      <w:pPr>
        <w:spacing w:line="0" w:lineRule="atLeast"/>
        <w:rPr>
          <w:rStyle w:val="a4"/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BA21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BA21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Eメール：</w:t>
      </w:r>
      <w:hyperlink r:id="rId8" w:history="1">
        <w:r w:rsidR="00EB64DB" w:rsidRPr="00A366E1">
          <w:rPr>
            <w:rStyle w:val="a4"/>
            <w:rFonts w:ascii="HG丸ｺﾞｼｯｸM-PRO" w:eastAsia="HG丸ｺﾞｼｯｸM-PRO" w:hAnsi="HG丸ｺﾞｼｯｸM-PRO" w:hint="eastAsia"/>
            <w:w w:val="90"/>
            <w:sz w:val="24"/>
            <w:szCs w:val="24"/>
          </w:rPr>
          <w:t>kenkouzoushin@city.toyohashi.lg.jp</w:t>
        </w:r>
      </w:hyperlink>
    </w:p>
    <w:p w:rsidR="000C3655" w:rsidRPr="000B30F4" w:rsidRDefault="000C3655" w:rsidP="008307F1">
      <w:pPr>
        <w:spacing w:line="0" w:lineRule="atLeas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:rsidR="00752AB4" w:rsidRDefault="00AF15A8" w:rsidP="00713144">
      <w:pPr>
        <w:snapToGrid w:val="0"/>
        <w:contextualSpacing/>
        <w:jc w:val="center"/>
        <w:rPr>
          <w:rFonts w:asciiTheme="majorEastAsia" w:eastAsiaTheme="majorEastAsia" w:hAnsiTheme="majorEastAsia"/>
          <w:sz w:val="40"/>
          <w:szCs w:val="40"/>
        </w:rPr>
      </w:pPr>
      <w:r w:rsidRPr="00752AB4">
        <w:rPr>
          <w:rFonts w:asciiTheme="majorEastAsia" w:eastAsiaTheme="majorEastAsia" w:hAnsiTheme="majorEastAsia" w:hint="eastAsia"/>
          <w:sz w:val="32"/>
          <w:szCs w:val="40"/>
        </w:rPr>
        <w:t>健康な地域づくり事業</w:t>
      </w:r>
      <w:bookmarkStart w:id="0" w:name="_GoBack"/>
      <w:bookmarkEnd w:id="0"/>
    </w:p>
    <w:p w:rsidR="00FF7034" w:rsidRPr="00FF7034" w:rsidRDefault="003862F3" w:rsidP="00752AB4">
      <w:pPr>
        <w:snapToGrid w:val="0"/>
        <w:contextualSpacing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Toyohashiいきいき健康プログラム</w:t>
      </w:r>
      <w:r w:rsidR="00713144">
        <w:rPr>
          <w:rFonts w:asciiTheme="majorEastAsia" w:eastAsiaTheme="majorEastAsia" w:hAnsiTheme="majorEastAsia" w:hint="eastAsia"/>
          <w:sz w:val="40"/>
          <w:szCs w:val="40"/>
        </w:rPr>
        <w:t xml:space="preserve"> 利用報告書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FF7034" w:rsidTr="009D688F">
        <w:trPr>
          <w:trHeight w:val="683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校区・団体名</w:t>
            </w:r>
          </w:p>
        </w:tc>
        <w:tc>
          <w:tcPr>
            <w:tcW w:w="7931" w:type="dxa"/>
            <w:vAlign w:val="center"/>
          </w:tcPr>
          <w:p w:rsidR="00FF7034" w:rsidRPr="009D688F" w:rsidRDefault="00FF7034" w:rsidP="000D00B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00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 w:rsidR="002D403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00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校区</w:t>
            </w:r>
            <w:r w:rsidR="002D403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・団体名</w:t>
            </w:r>
          </w:p>
        </w:tc>
      </w:tr>
      <w:tr w:rsidR="00FF7034" w:rsidTr="00821E42">
        <w:trPr>
          <w:trHeight w:val="651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7931" w:type="dxa"/>
            <w:vAlign w:val="center"/>
          </w:tcPr>
          <w:p w:rsidR="00FF7034" w:rsidRPr="009D688F" w:rsidRDefault="00FF70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7034" w:rsidTr="00146A03">
        <w:trPr>
          <w:trHeight w:val="802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7931" w:type="dxa"/>
          </w:tcPr>
          <w:p w:rsidR="00FF7034" w:rsidRPr="009D688F" w:rsidRDefault="00FF7034" w:rsidP="000B30F4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</w:tr>
      <w:tr w:rsidR="00FF7034" w:rsidTr="00EB64DB">
        <w:trPr>
          <w:trHeight w:val="689"/>
        </w:trPr>
        <w:tc>
          <w:tcPr>
            <w:tcW w:w="2263" w:type="dxa"/>
            <w:vAlign w:val="center"/>
          </w:tcPr>
          <w:p w:rsidR="00FF7034" w:rsidRPr="009D688F" w:rsidRDefault="009D688F" w:rsidP="009D68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226060</wp:posOffset>
                      </wp:positionV>
                      <wp:extent cx="1276350" cy="1714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71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B9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45pt;margin-top:17.8pt;width:10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2hwIAAGA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F7034"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  <w:p w:rsidR="00FF7034" w:rsidRPr="009D688F" w:rsidRDefault="00821E42" w:rsidP="00821E42">
            <w:pPr>
              <w:spacing w:line="0" w:lineRule="atLeast"/>
              <w:ind w:firstLineChars="50" w:firstLine="88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</w:rPr>
              <w:t>日中に連絡がつく</w:t>
            </w:r>
            <w:r w:rsidR="00FF7034" w:rsidRPr="009D688F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</w:rPr>
              <w:t>番号</w:t>
            </w:r>
          </w:p>
        </w:tc>
        <w:tc>
          <w:tcPr>
            <w:tcW w:w="7931" w:type="dxa"/>
            <w:vAlign w:val="center"/>
          </w:tcPr>
          <w:p w:rsidR="00FF7034" w:rsidRPr="009D688F" w:rsidRDefault="00FF7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034" w:rsidTr="00713144">
        <w:trPr>
          <w:trHeight w:val="3885"/>
        </w:trPr>
        <w:tc>
          <w:tcPr>
            <w:tcW w:w="2263" w:type="dxa"/>
            <w:vAlign w:val="center"/>
          </w:tcPr>
          <w:p w:rsidR="00713144" w:rsidRPr="009B1992" w:rsidRDefault="0071314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利用した</w:t>
            </w:r>
          </w:p>
          <w:p w:rsidR="00FF7034" w:rsidRPr="009B1992" w:rsidRDefault="00713144" w:rsidP="00713144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プログラム</w:t>
            </w:r>
          </w:p>
          <w:p w:rsidR="00AF15A8" w:rsidRPr="009D688F" w:rsidRDefault="00713144" w:rsidP="007131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※該当するものに○</w:t>
            </w:r>
          </w:p>
        </w:tc>
        <w:tc>
          <w:tcPr>
            <w:tcW w:w="7931" w:type="dxa"/>
            <w:vAlign w:val="center"/>
          </w:tcPr>
          <w:p w:rsidR="00713144" w:rsidRPr="009B1992" w:rsidRDefault="00713144" w:rsidP="0071314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① </w:t>
            </w:r>
            <w:r w:rsidR="00AF15A8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出張！ミニ体力測定会</w:t>
            </w:r>
          </w:p>
          <w:p w:rsidR="008527C0" w:rsidRPr="009B1992" w:rsidRDefault="00713144" w:rsidP="008527C0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② </w:t>
            </w:r>
            <w:r w:rsidR="008527C0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健康測定会や健康講座</w:t>
            </w:r>
          </w:p>
          <w:p w:rsidR="00146A03" w:rsidRPr="009B1992" w:rsidRDefault="00713144" w:rsidP="0071314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③ </w:t>
            </w:r>
            <w:r w:rsidR="00AF15A8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地域のイベント</w:t>
            </w:r>
            <w:r w:rsidR="00146A03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へ講師を派遣！　　</w:t>
            </w:r>
          </w:p>
          <w:p w:rsidR="002E2CF7" w:rsidRPr="009B1992" w:rsidRDefault="00713144" w:rsidP="00713144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146A03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健康づくり</w:t>
            </w:r>
            <w:r w:rsidR="008527C0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リーダー</w:t>
            </w:r>
          </w:p>
          <w:p w:rsidR="008527C0" w:rsidRPr="009B1992" w:rsidRDefault="00713144" w:rsidP="00713144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146A03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食生活改善推進員</w:t>
            </w:r>
          </w:p>
          <w:p w:rsidR="00AF15A8" w:rsidRPr="009B1992" w:rsidRDefault="00713144" w:rsidP="00713144">
            <w:pPr>
              <w:ind w:firstLineChars="100" w:firstLine="260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146A03"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管理栄養士</w:t>
            </w:r>
          </w:p>
          <w:p w:rsidR="00AF15A8" w:rsidRPr="009B1992" w:rsidRDefault="00713144" w:rsidP="0071314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④ 貸出し物品</w:t>
            </w:r>
          </w:p>
          <w:p w:rsidR="00713144" w:rsidRPr="009B1992" w:rsidRDefault="00713144" w:rsidP="00713144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・体組成計</w:t>
            </w:r>
          </w:p>
          <w:p w:rsidR="00752AB4" w:rsidRPr="009B1992" w:rsidRDefault="00713144" w:rsidP="00713144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・「けんとくん</w:t>
            </w:r>
            <w:r w:rsidR="001B5EE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</w:t>
            </w: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の着ぐるみ</w:t>
            </w:r>
          </w:p>
          <w:p w:rsidR="00752AB4" w:rsidRPr="00A81E9A" w:rsidRDefault="00713144" w:rsidP="00A81E9A">
            <w:pP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</w:pPr>
            <w:r w:rsidRP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⑤ テント</w:t>
            </w:r>
          </w:p>
        </w:tc>
      </w:tr>
      <w:tr w:rsidR="00EB64DB" w:rsidTr="00713144">
        <w:trPr>
          <w:trHeight w:val="692"/>
        </w:trPr>
        <w:tc>
          <w:tcPr>
            <w:tcW w:w="2263" w:type="dxa"/>
            <w:vAlign w:val="center"/>
          </w:tcPr>
          <w:p w:rsidR="00EB64DB" w:rsidRPr="009D688F" w:rsidRDefault="00713144" w:rsidP="007131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利用日時</w:t>
            </w:r>
          </w:p>
        </w:tc>
        <w:tc>
          <w:tcPr>
            <w:tcW w:w="7931" w:type="dxa"/>
            <w:vAlign w:val="center"/>
          </w:tcPr>
          <w:p w:rsidR="00713144" w:rsidRDefault="00713144" w:rsidP="007131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  <w:p w:rsidR="00A81E9A" w:rsidRPr="009D688F" w:rsidRDefault="00713144" w:rsidP="0071314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　　分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　分</w:t>
            </w:r>
          </w:p>
        </w:tc>
      </w:tr>
      <w:tr w:rsidR="00713144" w:rsidTr="00713144">
        <w:trPr>
          <w:trHeight w:val="692"/>
        </w:trPr>
        <w:tc>
          <w:tcPr>
            <w:tcW w:w="2263" w:type="dxa"/>
            <w:vAlign w:val="center"/>
          </w:tcPr>
          <w:p w:rsidR="00713144" w:rsidRDefault="00713144" w:rsidP="00713144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利用場所</w:t>
            </w:r>
          </w:p>
        </w:tc>
        <w:tc>
          <w:tcPr>
            <w:tcW w:w="7931" w:type="dxa"/>
            <w:vAlign w:val="center"/>
          </w:tcPr>
          <w:p w:rsidR="00713144" w:rsidRDefault="00713144" w:rsidP="0071314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13144" w:rsidTr="00713144">
        <w:trPr>
          <w:trHeight w:val="692"/>
        </w:trPr>
        <w:tc>
          <w:tcPr>
            <w:tcW w:w="2263" w:type="dxa"/>
            <w:vAlign w:val="center"/>
          </w:tcPr>
          <w:p w:rsidR="00713144" w:rsidRDefault="00713144" w:rsidP="00713144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利用人数</w:t>
            </w:r>
          </w:p>
        </w:tc>
        <w:tc>
          <w:tcPr>
            <w:tcW w:w="7931" w:type="dxa"/>
            <w:vAlign w:val="center"/>
          </w:tcPr>
          <w:p w:rsidR="00713144" w:rsidRDefault="00713144" w:rsidP="0071314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13144" w:rsidTr="009B1992">
        <w:trPr>
          <w:trHeight w:val="2256"/>
        </w:trPr>
        <w:tc>
          <w:tcPr>
            <w:tcW w:w="2263" w:type="dxa"/>
            <w:vAlign w:val="center"/>
          </w:tcPr>
          <w:p w:rsidR="009B1992" w:rsidRDefault="00713144" w:rsidP="009B199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利用の様子</w:t>
            </w:r>
            <w:r w:rsid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や</w:t>
            </w:r>
          </w:p>
          <w:p w:rsidR="00713144" w:rsidRDefault="00713144" w:rsidP="009B199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感想</w:t>
            </w:r>
            <w:r w:rsidR="009B199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など</w:t>
            </w:r>
          </w:p>
          <w:p w:rsidR="009B1992" w:rsidRDefault="009B1992" w:rsidP="009B1992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（写真も可）</w:t>
            </w:r>
          </w:p>
        </w:tc>
        <w:tc>
          <w:tcPr>
            <w:tcW w:w="7931" w:type="dxa"/>
            <w:vAlign w:val="center"/>
          </w:tcPr>
          <w:p w:rsidR="00713144" w:rsidRDefault="0071314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3A7545" w:rsidRDefault="003A7545" w:rsidP="007D3A6E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:rsidR="00FF7034" w:rsidRPr="007D3A6E" w:rsidRDefault="003A7545" w:rsidP="009B1992">
      <w:pPr>
        <w:spacing w:line="0" w:lineRule="atLeast"/>
        <w:jc w:val="center"/>
        <w:rPr>
          <w:rFonts w:asciiTheme="majorEastAsia" w:eastAsiaTheme="majorEastAsia" w:hAnsiTheme="majorEastAsia"/>
          <w:b/>
          <w:sz w:val="1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プログラム利用後</w:t>
      </w:r>
      <w:r w:rsidR="009B1992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豊橋市保健所健康増進課 </w:t>
      </w:r>
      <w:r w:rsidRPr="003A7545">
        <w:rPr>
          <w:rFonts w:ascii="HG丸ｺﾞｼｯｸM-PRO" w:eastAsia="HG丸ｺﾞｼｯｸM-PRO" w:hAnsi="HG丸ｺﾞｼｯｸM-PRO" w:hint="eastAsia"/>
          <w:sz w:val="26"/>
          <w:szCs w:val="26"/>
        </w:rPr>
        <w:t>地域づくり担当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までご提出ください。</w:t>
      </w:r>
    </w:p>
    <w:sectPr w:rsidR="00FF7034" w:rsidRPr="007D3A6E" w:rsidSect="002E2CF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B0" w:rsidRDefault="001445B0" w:rsidP="001445B0">
      <w:r>
        <w:separator/>
      </w:r>
    </w:p>
  </w:endnote>
  <w:endnote w:type="continuationSeparator" w:id="0">
    <w:p w:rsidR="001445B0" w:rsidRDefault="001445B0" w:rsidP="0014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B0" w:rsidRDefault="001445B0" w:rsidP="001445B0">
      <w:r>
        <w:separator/>
      </w:r>
    </w:p>
  </w:footnote>
  <w:footnote w:type="continuationSeparator" w:id="0">
    <w:p w:rsidR="001445B0" w:rsidRDefault="001445B0" w:rsidP="0014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B0F"/>
    <w:multiLevelType w:val="hybridMultilevel"/>
    <w:tmpl w:val="761A6224"/>
    <w:lvl w:ilvl="0" w:tplc="96141E58">
      <w:start w:val="1"/>
      <w:numFmt w:val="decimalFullWidth"/>
      <w:lvlText w:val="%1．"/>
      <w:lvlJc w:val="left"/>
      <w:pPr>
        <w:ind w:left="11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253D5DE1"/>
    <w:multiLevelType w:val="hybridMultilevel"/>
    <w:tmpl w:val="971EF9FE"/>
    <w:lvl w:ilvl="0" w:tplc="3250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C1D4D"/>
    <w:multiLevelType w:val="hybridMultilevel"/>
    <w:tmpl w:val="7CF0A95C"/>
    <w:lvl w:ilvl="0" w:tplc="EE40A38A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6E5BFC"/>
    <w:multiLevelType w:val="hybridMultilevel"/>
    <w:tmpl w:val="8FF64544"/>
    <w:lvl w:ilvl="0" w:tplc="C758F0FC">
      <w:start w:val="1"/>
      <w:numFmt w:val="decimalEnclosedCircle"/>
      <w:lvlText w:val="%1"/>
      <w:lvlJc w:val="left"/>
      <w:pPr>
        <w:ind w:left="132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B"/>
    <w:rsid w:val="000B30F4"/>
    <w:rsid w:val="000C3655"/>
    <w:rsid w:val="000D00B3"/>
    <w:rsid w:val="000F68FD"/>
    <w:rsid w:val="00121AE0"/>
    <w:rsid w:val="001445B0"/>
    <w:rsid w:val="00146A03"/>
    <w:rsid w:val="001B5EEF"/>
    <w:rsid w:val="001E08EA"/>
    <w:rsid w:val="001F2C97"/>
    <w:rsid w:val="001F449E"/>
    <w:rsid w:val="00212505"/>
    <w:rsid w:val="00215EC8"/>
    <w:rsid w:val="002B4374"/>
    <w:rsid w:val="002D4036"/>
    <w:rsid w:val="002E2CF7"/>
    <w:rsid w:val="002E548C"/>
    <w:rsid w:val="00331C2C"/>
    <w:rsid w:val="00340BF2"/>
    <w:rsid w:val="00341E0C"/>
    <w:rsid w:val="003862F3"/>
    <w:rsid w:val="003A7545"/>
    <w:rsid w:val="003B0BDC"/>
    <w:rsid w:val="003E7046"/>
    <w:rsid w:val="00435BD3"/>
    <w:rsid w:val="0048046C"/>
    <w:rsid w:val="004D7434"/>
    <w:rsid w:val="00570708"/>
    <w:rsid w:val="005D0B9B"/>
    <w:rsid w:val="005D1B2B"/>
    <w:rsid w:val="00685B46"/>
    <w:rsid w:val="006B2306"/>
    <w:rsid w:val="00713144"/>
    <w:rsid w:val="00752AB4"/>
    <w:rsid w:val="007D3A6E"/>
    <w:rsid w:val="007F0925"/>
    <w:rsid w:val="00821E42"/>
    <w:rsid w:val="008307F1"/>
    <w:rsid w:val="008349DB"/>
    <w:rsid w:val="00834CAE"/>
    <w:rsid w:val="008527C0"/>
    <w:rsid w:val="00887986"/>
    <w:rsid w:val="008A703B"/>
    <w:rsid w:val="009267F1"/>
    <w:rsid w:val="009563E6"/>
    <w:rsid w:val="009B1992"/>
    <w:rsid w:val="009D19F3"/>
    <w:rsid w:val="009D688F"/>
    <w:rsid w:val="00A3795D"/>
    <w:rsid w:val="00A77B33"/>
    <w:rsid w:val="00A81E9A"/>
    <w:rsid w:val="00A86822"/>
    <w:rsid w:val="00AD3725"/>
    <w:rsid w:val="00AD7997"/>
    <w:rsid w:val="00AF15A8"/>
    <w:rsid w:val="00AF4021"/>
    <w:rsid w:val="00B32040"/>
    <w:rsid w:val="00BA21E7"/>
    <w:rsid w:val="00BD432A"/>
    <w:rsid w:val="00C1670F"/>
    <w:rsid w:val="00C53C3F"/>
    <w:rsid w:val="00C57960"/>
    <w:rsid w:val="00CC6376"/>
    <w:rsid w:val="00D56834"/>
    <w:rsid w:val="00D93DC2"/>
    <w:rsid w:val="00E039C3"/>
    <w:rsid w:val="00E56EAA"/>
    <w:rsid w:val="00EB64DB"/>
    <w:rsid w:val="00EC3A6E"/>
    <w:rsid w:val="00F4310F"/>
    <w:rsid w:val="00F531F1"/>
    <w:rsid w:val="00FA5EED"/>
    <w:rsid w:val="00FA786B"/>
    <w:rsid w:val="00FC77E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CB2EC"/>
  <w15:chartTrackingRefBased/>
  <w15:docId w15:val="{CDE0EEFA-7C27-46FC-A58E-50A67D3E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0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C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70708"/>
  </w:style>
  <w:style w:type="character" w:customStyle="1" w:styleId="a8">
    <w:name w:val="日付 (文字)"/>
    <w:basedOn w:val="a0"/>
    <w:link w:val="a7"/>
    <w:uiPriority w:val="99"/>
    <w:semiHidden/>
    <w:rsid w:val="00570708"/>
  </w:style>
  <w:style w:type="paragraph" w:styleId="Web">
    <w:name w:val="Normal (Web)"/>
    <w:basedOn w:val="a"/>
    <w:uiPriority w:val="99"/>
    <w:semiHidden/>
    <w:unhideWhenUsed/>
    <w:rsid w:val="0021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F15A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5B0"/>
  </w:style>
  <w:style w:type="paragraph" w:styleId="ac">
    <w:name w:val="footer"/>
    <w:basedOn w:val="a"/>
    <w:link w:val="ad"/>
    <w:uiPriority w:val="99"/>
    <w:unhideWhenUsed/>
    <w:rsid w:val="001445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zoushin@city.toyohash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芳恵</dc:creator>
  <cp:keywords/>
  <dc:description/>
  <cp:lastModifiedBy>toyoAdmin</cp:lastModifiedBy>
  <cp:revision>45</cp:revision>
  <cp:lastPrinted>2025-05-22T04:35:00Z</cp:lastPrinted>
  <dcterms:created xsi:type="dcterms:W3CDTF">2020-06-23T23:53:00Z</dcterms:created>
  <dcterms:modified xsi:type="dcterms:W3CDTF">2025-05-22T04:35:00Z</dcterms:modified>
</cp:coreProperties>
</file>